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0DEC" w14:textId="77777777" w:rsidR="00A01885" w:rsidRDefault="00A01885">
      <w:pPr>
        <w:pStyle w:val="LO-normal"/>
        <w:keepNext/>
        <w:numPr>
          <w:ilvl w:val="0"/>
          <w:numId w:val="1"/>
        </w:numPr>
        <w:jc w:val="center"/>
        <w:rPr>
          <w:color w:val="000000"/>
        </w:rPr>
      </w:pPr>
    </w:p>
    <w:p w14:paraId="0DA7C040" w14:textId="4633BFDC" w:rsidR="00A01885" w:rsidRDefault="00000000">
      <w:pPr>
        <w:pStyle w:val="LO-normal"/>
        <w:keepNext/>
        <w:numPr>
          <w:ilvl w:val="0"/>
          <w:numId w:val="1"/>
        </w:numPr>
        <w:jc w:val="center"/>
        <w:rPr>
          <w:color w:val="000000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Relatório de Estágio Não</w:t>
      </w:r>
      <w:r w:rsidR="00444ABF">
        <w:rPr>
          <w:rFonts w:eastAsia="Times New Roman" w:cs="Times New Roman"/>
          <w:b/>
          <w:color w:val="000000"/>
          <w:sz w:val="32"/>
          <w:szCs w:val="32"/>
        </w:rPr>
        <w:t>-</w:t>
      </w:r>
      <w:r>
        <w:rPr>
          <w:rFonts w:eastAsia="Times New Roman" w:cs="Times New Roman"/>
          <w:b/>
          <w:color w:val="000000"/>
          <w:sz w:val="32"/>
          <w:szCs w:val="32"/>
        </w:rPr>
        <w:t>Obrigatório</w:t>
      </w:r>
    </w:p>
    <w:p w14:paraId="7786FC7D" w14:textId="77777777" w:rsidR="00A01885" w:rsidRDefault="00000000">
      <w:pPr>
        <w:pStyle w:val="LO-normal"/>
        <w:keepNext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(deve ser preenchido a cada seis meses)</w:t>
      </w:r>
    </w:p>
    <w:p w14:paraId="53426112" w14:textId="77777777" w:rsidR="00444ABF" w:rsidRPr="00444ABF" w:rsidRDefault="00444ABF">
      <w:pPr>
        <w:pStyle w:val="LO-normal"/>
        <w:keepNext/>
        <w:numPr>
          <w:ilvl w:val="0"/>
          <w:numId w:val="1"/>
        </w:numPr>
        <w:jc w:val="center"/>
        <w:rPr>
          <w:b/>
          <w:sz w:val="32"/>
          <w:szCs w:val="32"/>
        </w:rPr>
      </w:pPr>
    </w:p>
    <w:p w14:paraId="74F9D985" w14:textId="58C20FE0" w:rsidR="00444ABF" w:rsidRDefault="00444ABF" w:rsidP="00444ABF">
      <w:pPr>
        <w:pStyle w:val="LO-normal"/>
        <w:numPr>
          <w:ilvl w:val="0"/>
          <w:numId w:val="1"/>
        </w:numPr>
        <w:spacing w:after="120" w:line="276" w:lineRule="auto"/>
        <w:jc w:val="center"/>
        <w:rPr>
          <w:rFonts w:ascii="Tahoma" w:hAnsi="Tahoma"/>
          <w:b/>
          <w:bCs/>
          <w:color w:val="FF0000"/>
        </w:rPr>
      </w:pPr>
      <w:r>
        <w:rPr>
          <w:rFonts w:ascii="Tahoma" w:eastAsia="Times New Roman" w:hAnsi="Tahoma" w:cs="Times New Roman"/>
          <w:b/>
          <w:bCs/>
          <w:color w:val="FF0000"/>
          <w:sz w:val="20"/>
          <w:szCs w:val="20"/>
        </w:rPr>
        <w:t>O PREENCHIMENTO INCOMPLETO</w:t>
      </w:r>
      <w:r>
        <w:rPr>
          <w:rFonts w:ascii="Tahoma" w:eastAsia="Times New Roman" w:hAnsi="Tahoma" w:cs="Times New Roman"/>
          <w:b/>
          <w:bCs/>
          <w:color w:val="FF0000"/>
          <w:sz w:val="20"/>
          <w:szCs w:val="20"/>
        </w:rPr>
        <w:t xml:space="preserve"> SEM ASSINATURAS</w:t>
      </w:r>
      <w:r>
        <w:rPr>
          <w:rFonts w:ascii="Tahoma" w:eastAsia="Times New Roman" w:hAnsi="Tahoma" w:cs="Times New Roman"/>
          <w:b/>
          <w:bCs/>
          <w:color w:val="FF0000"/>
          <w:sz w:val="20"/>
          <w:szCs w:val="20"/>
        </w:rPr>
        <w:t xml:space="preserve"> SERÁ INDEFERIDO.</w:t>
      </w:r>
    </w:p>
    <w:p w14:paraId="2E71E2FC" w14:textId="4721A541" w:rsidR="00A01885" w:rsidRPr="00444ABF" w:rsidRDefault="00000000" w:rsidP="00444ABF">
      <w:pPr>
        <w:pStyle w:val="LO-normal"/>
        <w:keepNext/>
        <w:numPr>
          <w:ilvl w:val="0"/>
          <w:numId w:val="1"/>
        </w:numPr>
        <w:jc w:val="center"/>
        <w:rPr>
          <w:sz w:val="16"/>
          <w:szCs w:val="16"/>
        </w:rPr>
      </w:pPr>
      <w:r w:rsidRPr="00444ABF">
        <w:rPr>
          <w:rFonts w:eastAsia="Times New Roman" w:cs="Times New Roman"/>
          <w:sz w:val="16"/>
          <w:szCs w:val="16"/>
        </w:rPr>
        <w:t>(Preencher as informações solicitadas com fonte Times New Roman</w:t>
      </w:r>
      <w:r w:rsidR="00444ABF">
        <w:rPr>
          <w:rFonts w:eastAsia="Times New Roman" w:cs="Times New Roman"/>
          <w:sz w:val="16"/>
          <w:szCs w:val="16"/>
        </w:rPr>
        <w:t>,</w:t>
      </w:r>
      <w:r w:rsidRPr="00444ABF">
        <w:rPr>
          <w:rFonts w:eastAsia="Times New Roman" w:cs="Times New Roman"/>
          <w:sz w:val="16"/>
          <w:szCs w:val="16"/>
        </w:rPr>
        <w:t xml:space="preserve"> Tam. 11</w:t>
      </w:r>
      <w:r w:rsidR="00444ABF" w:rsidRPr="00444ABF">
        <w:rPr>
          <w:rFonts w:eastAsia="Times New Roman" w:cs="Times New Roman"/>
          <w:sz w:val="16"/>
          <w:szCs w:val="16"/>
        </w:rPr>
        <w:t xml:space="preserve">. </w:t>
      </w:r>
      <w:r w:rsidR="00444ABF" w:rsidRPr="00444ABF">
        <w:rPr>
          <w:rFonts w:eastAsia="Times New Roman" w:cs="Times New Roman"/>
          <w:color w:val="000000"/>
          <w:sz w:val="16"/>
          <w:szCs w:val="16"/>
        </w:rPr>
        <w:t xml:space="preserve">Enviar </w:t>
      </w:r>
      <w:r w:rsidR="00444ABF">
        <w:rPr>
          <w:rFonts w:eastAsia="Times New Roman" w:cs="Times New Roman"/>
          <w:color w:val="000000"/>
          <w:sz w:val="16"/>
          <w:szCs w:val="16"/>
        </w:rPr>
        <w:t xml:space="preserve">assinado </w:t>
      </w:r>
      <w:r w:rsidR="00444ABF" w:rsidRPr="00444ABF">
        <w:rPr>
          <w:rFonts w:eastAsia="Times New Roman" w:cs="Times New Roman"/>
          <w:color w:val="000000"/>
          <w:sz w:val="16"/>
          <w:szCs w:val="16"/>
        </w:rPr>
        <w:t xml:space="preserve">à Extensão pelo formulário </w:t>
      </w:r>
      <w:hyperlink r:id="rId7">
        <w:r w:rsidR="00444ABF" w:rsidRPr="00444ABF">
          <w:rPr>
            <w:rStyle w:val="LinkdaInternet"/>
            <w:rFonts w:eastAsia="Times New Roman" w:cs="Times New Roman"/>
            <w:b/>
            <w:bCs/>
            <w:color w:val="0000CC"/>
            <w:sz w:val="16"/>
            <w:szCs w:val="16"/>
          </w:rPr>
          <w:t>Demandas</w:t>
        </w:r>
        <w:r w:rsidR="00444ABF" w:rsidRPr="00444ABF">
          <w:rPr>
            <w:rStyle w:val="LinkdaInternet"/>
            <w:rFonts w:eastAsia="Times New Roman" w:cs="Times New Roman"/>
            <w:color w:val="0000CC"/>
            <w:sz w:val="16"/>
            <w:szCs w:val="16"/>
          </w:rPr>
          <w:t xml:space="preserve"> </w:t>
        </w:r>
        <w:r w:rsidR="00444ABF" w:rsidRPr="00444ABF">
          <w:rPr>
            <w:rStyle w:val="LinkdaInternet"/>
            <w:rFonts w:eastAsia="Times New Roman" w:cs="Times New Roman"/>
            <w:b/>
            <w:bCs/>
            <w:color w:val="0000CC"/>
            <w:sz w:val="16"/>
            <w:szCs w:val="16"/>
          </w:rPr>
          <w:t>de</w:t>
        </w:r>
        <w:r w:rsidR="00444ABF" w:rsidRPr="00444ABF">
          <w:rPr>
            <w:rStyle w:val="LinkdaInternet"/>
            <w:rFonts w:eastAsia="Times New Roman" w:cs="Times New Roman"/>
            <w:color w:val="0000CC"/>
            <w:sz w:val="16"/>
            <w:szCs w:val="16"/>
          </w:rPr>
          <w:t xml:space="preserve"> </w:t>
        </w:r>
        <w:r w:rsidR="00444ABF" w:rsidRPr="00444ABF">
          <w:rPr>
            <w:rStyle w:val="LinkdaInternet"/>
            <w:rFonts w:eastAsia="Times New Roman" w:cs="Times New Roman"/>
            <w:b/>
            <w:bCs/>
            <w:color w:val="0000CC"/>
            <w:sz w:val="16"/>
            <w:szCs w:val="16"/>
          </w:rPr>
          <w:t>Estágio</w:t>
        </w:r>
      </w:hyperlink>
      <w:r w:rsidRPr="00444ABF">
        <w:rPr>
          <w:rFonts w:eastAsia="Times New Roman" w:cs="Times New Roman"/>
          <w:sz w:val="16"/>
          <w:szCs w:val="16"/>
        </w:rPr>
        <w:t>)</w:t>
      </w:r>
    </w:p>
    <w:p w14:paraId="621DA314" w14:textId="77777777" w:rsidR="00A01885" w:rsidRDefault="00A01885">
      <w:pPr>
        <w:pStyle w:val="LO-normal"/>
        <w:jc w:val="center"/>
      </w:pPr>
    </w:p>
    <w:tbl>
      <w:tblPr>
        <w:tblStyle w:val="TableNormal"/>
        <w:tblW w:w="10736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0070"/>
        <w:gridCol w:w="222"/>
        <w:gridCol w:w="222"/>
        <w:gridCol w:w="222"/>
      </w:tblGrid>
      <w:tr w:rsidR="00A01885" w14:paraId="139DD4BD" w14:textId="77777777"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25B0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DADOS DO </w:t>
            </w:r>
            <w:r>
              <w:rPr>
                <w:sz w:val="21"/>
                <w:szCs w:val="21"/>
              </w:rPr>
              <w:t>ESTAGIÁRIO</w:t>
            </w:r>
          </w:p>
          <w:p w14:paraId="54E0883C" w14:textId="77777777" w:rsidR="00A01885" w:rsidRDefault="00A01885">
            <w:pPr>
              <w:pStyle w:val="LO-normal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  <w:p w14:paraId="44D74196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NOME DO ESTAGIÁRIO:_____________________________________________________________________</w:t>
            </w:r>
          </w:p>
          <w:p w14:paraId="10FBDE87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CURSO:__________________________________________________________ TURMA: _________________</w:t>
            </w:r>
          </w:p>
          <w:p w14:paraId="29949C03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ENDEREÇO DO ESTAGIÁRIO: ______________________________________Nº_______________________</w:t>
            </w:r>
          </w:p>
          <w:p w14:paraId="4531F70E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BAIRRO:____________________________________________ CIDADE:_____________________________</w:t>
            </w:r>
          </w:p>
          <w:p w14:paraId="28DFB75E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UF:_______ CEP:_________</w:t>
            </w:r>
            <w:proofErr w:type="gram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-  _</w:t>
            </w:r>
            <w:proofErr w:type="gramEnd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____ FONE: ( ) _____________ E-mail_______________________________</w:t>
            </w:r>
          </w:p>
          <w:p w14:paraId="298A5E7A" w14:textId="77777777" w:rsidR="00A01885" w:rsidRDefault="00000000">
            <w:pPr>
              <w:pStyle w:val="LO-normal"/>
              <w:spacing w:line="360" w:lineRule="auto"/>
              <w:jc w:val="both"/>
            </w:pPr>
            <w:r>
              <w:rPr>
                <w:rFonts w:eastAsia="Times New Roman" w:cs="Times New Roman"/>
                <w:sz w:val="21"/>
                <w:szCs w:val="21"/>
              </w:rPr>
              <w:t xml:space="preserve">  </w:t>
            </w:r>
          </w:p>
          <w:p w14:paraId="3C57332E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DADOS DA </w:t>
            </w:r>
            <w:r>
              <w:rPr>
                <w:sz w:val="21"/>
                <w:szCs w:val="21"/>
              </w:rPr>
              <w:t>INSTITUIÇÃO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DE ENSINO</w:t>
            </w:r>
          </w:p>
          <w:p w14:paraId="785342C6" w14:textId="77777777" w:rsidR="00A01885" w:rsidRDefault="00A01885">
            <w:pPr>
              <w:pStyle w:val="LO-normal"/>
              <w:numPr>
                <w:ilvl w:val="0"/>
                <w:numId w:val="2"/>
              </w:numPr>
              <w:jc w:val="both"/>
            </w:pPr>
          </w:p>
          <w:p w14:paraId="2D35A8AE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IFSULDEMINAS – CAMPUS POÇOS DE CALDAS</w:t>
            </w:r>
          </w:p>
          <w:p w14:paraId="7E94F3B3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ENDEREÇO: AVENIDA DIRCE PEREIRA ROSA, 300 – BAIRRO: JARDIM ESPERANÇA</w:t>
            </w:r>
          </w:p>
          <w:p w14:paraId="335607B9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CEP:37.713-</w:t>
            </w:r>
            <w:proofErr w:type="gram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100  -</w:t>
            </w:r>
            <w:proofErr w:type="gramEnd"/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 FONE (035) 3697-4951 – E-MAIL: </w:t>
            </w:r>
            <w:hyperlink r:id="rId8">
              <w:r>
                <w:rPr>
                  <w:rFonts w:eastAsia="Times New Roman" w:cs="Times New Roman"/>
                  <w:color w:val="000000"/>
                  <w:sz w:val="21"/>
                  <w:szCs w:val="21"/>
                  <w:u w:val="single"/>
                </w:rPr>
                <w:t>extensao.pocos@ifsuldeminas.edu.br</w:t>
              </w:r>
            </w:hyperlink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</w:t>
            </w:r>
          </w:p>
          <w:p w14:paraId="06731B0E" w14:textId="77777777" w:rsidR="00A01885" w:rsidRPr="0007376A" w:rsidRDefault="00000000">
            <w:pPr>
              <w:pStyle w:val="LO-normal"/>
              <w:numPr>
                <w:ilvl w:val="0"/>
                <w:numId w:val="2"/>
              </w:numPr>
              <w:jc w:val="both"/>
              <w:rPr>
                <w:color w:val="000000"/>
                <w:lang w:val="en-US"/>
              </w:rPr>
            </w:pPr>
            <w:r w:rsidRPr="0007376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Website: </w:t>
            </w:r>
            <w:hyperlink r:id="rId9">
              <w:r w:rsidRPr="0007376A">
                <w:rPr>
                  <w:rFonts w:eastAsia="Times New Roman" w:cs="Times New Roman"/>
                  <w:color w:val="000066"/>
                  <w:sz w:val="21"/>
                  <w:szCs w:val="21"/>
                  <w:u w:val="single"/>
                  <w:lang w:val="en-US"/>
                </w:rPr>
                <w:t>http://pcs.ifsuldeminas.edu.br/</w:t>
              </w:r>
            </w:hyperlink>
          </w:p>
          <w:p w14:paraId="08E18935" w14:textId="77777777" w:rsidR="00A01885" w:rsidRPr="0007376A" w:rsidRDefault="00A01885">
            <w:pPr>
              <w:pStyle w:val="LO-normal"/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lang w:val="en-US"/>
              </w:rPr>
            </w:pPr>
          </w:p>
          <w:p w14:paraId="4F5974AB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DADOS DA EMPRESA </w:t>
            </w:r>
          </w:p>
          <w:p w14:paraId="35DDA9BA" w14:textId="77777777" w:rsidR="00A01885" w:rsidRDefault="00A01885">
            <w:pPr>
              <w:pStyle w:val="LO-normal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  <w:p w14:paraId="13C503BD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RAZÃO SOCIAL DA EMPRESA:_____________________________________________________________</w:t>
            </w:r>
          </w:p>
          <w:p w14:paraId="082D21DC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CNPJ/CPF:_________________________________________________________________________________</w:t>
            </w:r>
          </w:p>
          <w:p w14:paraId="4678B13D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ENDEREÇO:________________________________________BAIRRO:______________________________</w:t>
            </w:r>
          </w:p>
          <w:p w14:paraId="1F345378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CIDADE:_______________________________________________________________________UF: ________</w:t>
            </w:r>
          </w:p>
          <w:p w14:paraId="3572E20F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CEP:________ - ________ FONE </w:t>
            </w:r>
            <w:proofErr w:type="gram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(  )</w:t>
            </w:r>
            <w:proofErr w:type="gramEnd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___________________ E-mail:___________________________________</w:t>
            </w:r>
          </w:p>
          <w:p w14:paraId="13572D86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ÁREA DE ATUAÇÃO DA EMPRESA: _________________________________________________________</w:t>
            </w:r>
          </w:p>
          <w:p w14:paraId="127A1984" w14:textId="77777777" w:rsidR="00A01885" w:rsidRDefault="00A01885">
            <w:pPr>
              <w:pStyle w:val="LO-normal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  <w:p w14:paraId="71319A64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PERÍODO TOTAL DO ESTÁGIO: ____/_____/____   a   _____/_____/_______</w:t>
            </w:r>
          </w:p>
          <w:p w14:paraId="16FCEC6F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                                       </w:t>
            </w:r>
          </w:p>
          <w:p w14:paraId="00072CC7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sz w:val="21"/>
                <w:szCs w:val="21"/>
              </w:rPr>
              <w:t xml:space="preserve">RELATÓRIO REFERENTE AO PERÍODO: ____/_____/____   a   _____/_____/_______ </w:t>
            </w:r>
          </w:p>
          <w:p w14:paraId="2E4D8897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sz w:val="21"/>
                <w:szCs w:val="21"/>
              </w:rPr>
              <w:t>(é necessário elaborar um relatório para cada período de seis meses)</w:t>
            </w:r>
          </w:p>
          <w:p w14:paraId="6F7DC878" w14:textId="77777777" w:rsidR="00A01885" w:rsidRDefault="00A01885">
            <w:pPr>
              <w:pStyle w:val="LO-normal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  <w:p w14:paraId="4780933D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SUPERVISOR DO ESTÁGIO:_______________________________________________________________</w:t>
            </w:r>
          </w:p>
          <w:p w14:paraId="2A9D5784" w14:textId="77777777" w:rsidR="00A01885" w:rsidRDefault="00A01885">
            <w:pPr>
              <w:pStyle w:val="LO-normal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14:paraId="713319F3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FORMAÇÃO DO SUPERVISOR DE ESTÁGIO: _______________________________________________</w:t>
            </w:r>
          </w:p>
          <w:p w14:paraId="5077658E" w14:textId="77777777" w:rsidR="00A01885" w:rsidRDefault="00A01885">
            <w:pPr>
              <w:pStyle w:val="LO-normal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  <w:p w14:paraId="0F7FD02E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PROFESSOR ORIENTADOR DO ESTÁGIO:___________________________________________________</w:t>
            </w:r>
          </w:p>
          <w:p w14:paraId="35623526" w14:textId="77777777" w:rsidR="00A01885" w:rsidRDefault="00A01885">
            <w:pPr>
              <w:pStyle w:val="LO-normal"/>
              <w:numPr>
                <w:ilvl w:val="0"/>
                <w:numId w:val="2"/>
              </w:numPr>
              <w:spacing w:line="360" w:lineRule="auto"/>
              <w:jc w:val="both"/>
            </w:pPr>
          </w:p>
        </w:tc>
      </w:tr>
      <w:tr w:rsidR="00A01885" w14:paraId="1225D5B7" w14:textId="77777777">
        <w:tc>
          <w:tcPr>
            <w:tcW w:w="10499" w:type="dxa"/>
            <w:tcBorders>
              <w:top w:val="single" w:sz="4" w:space="0" w:color="000000"/>
            </w:tcBorders>
            <w:shd w:val="clear" w:color="auto" w:fill="auto"/>
          </w:tcPr>
          <w:p w14:paraId="28F719A6" w14:textId="77777777" w:rsidR="00A01885" w:rsidRDefault="00A01885">
            <w:pPr>
              <w:pStyle w:val="LO-normal"/>
              <w:numPr>
                <w:ilvl w:val="0"/>
                <w:numId w:val="2"/>
              </w:numPr>
              <w:jc w:val="both"/>
            </w:pPr>
          </w:p>
          <w:p w14:paraId="2A9FB79E" w14:textId="77777777" w:rsidR="00A01885" w:rsidRDefault="00000000">
            <w:pPr>
              <w:pStyle w:val="LO-normal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INFORMAÇÕES SOBRE O ESTÁGIO</w:t>
            </w:r>
          </w:p>
          <w:p w14:paraId="4C53F8B9" w14:textId="77777777" w:rsidR="00A01885" w:rsidRDefault="00A01885">
            <w:pPr>
              <w:pStyle w:val="LO-normal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</w:tcPr>
          <w:p w14:paraId="4C79A042" w14:textId="77777777" w:rsidR="00A01885" w:rsidRDefault="00A01885">
            <w:pPr>
              <w:pStyle w:val="LO-normal"/>
              <w:jc w:val="both"/>
            </w:pPr>
          </w:p>
        </w:tc>
        <w:tc>
          <w:tcPr>
            <w:tcW w:w="41" w:type="dxa"/>
            <w:shd w:val="clear" w:color="auto" w:fill="auto"/>
          </w:tcPr>
          <w:p w14:paraId="7105CFA7" w14:textId="77777777" w:rsidR="00A01885" w:rsidRDefault="00A01885">
            <w:pPr>
              <w:pStyle w:val="LO-normal"/>
              <w:jc w:val="both"/>
            </w:pPr>
          </w:p>
        </w:tc>
        <w:tc>
          <w:tcPr>
            <w:tcW w:w="155" w:type="dxa"/>
            <w:shd w:val="clear" w:color="auto" w:fill="auto"/>
          </w:tcPr>
          <w:p w14:paraId="06FC250B" w14:textId="77777777" w:rsidR="00A01885" w:rsidRDefault="00A01885">
            <w:pPr>
              <w:pStyle w:val="LO-normal"/>
              <w:jc w:val="both"/>
            </w:pPr>
          </w:p>
        </w:tc>
      </w:tr>
      <w:tr w:rsidR="00A01885" w14:paraId="0C24D833" w14:textId="77777777"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823B" w14:textId="77777777" w:rsidR="00A01885" w:rsidRDefault="00000000">
            <w:pPr>
              <w:pStyle w:val="LO-normal"/>
              <w:numPr>
                <w:ilvl w:val="0"/>
                <w:numId w:val="3"/>
              </w:numPr>
              <w:jc w:val="both"/>
            </w:pPr>
            <w:r>
              <w:rPr>
                <w:rFonts w:eastAsia="Times New Roman" w:cs="Times New Roman"/>
                <w:sz w:val="21"/>
                <w:szCs w:val="21"/>
              </w:rPr>
              <w:t>OBJETIVOS DO ESTÁGIO:</w:t>
            </w:r>
          </w:p>
          <w:p w14:paraId="0684E67B" w14:textId="77777777" w:rsidR="00A01885" w:rsidRDefault="00A01885">
            <w:pPr>
              <w:pStyle w:val="LO-normal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14:paraId="338AB661" w14:textId="77777777" w:rsidR="00A01885" w:rsidRDefault="00A01885">
            <w:pPr>
              <w:pStyle w:val="LO-normal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14:paraId="6B837BD4" w14:textId="77777777" w:rsidR="00A01885" w:rsidRDefault="00A01885">
            <w:pPr>
              <w:pStyle w:val="LO-normal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14:paraId="193472CD" w14:textId="77777777" w:rsidR="00A01885" w:rsidRDefault="00A01885">
            <w:pPr>
              <w:pStyle w:val="LO-normal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</w:tbl>
    <w:p w14:paraId="7C86D911" w14:textId="77777777" w:rsidR="00A01885" w:rsidRDefault="00A01885">
      <w:pPr>
        <w:pStyle w:val="LO-normal"/>
        <w:jc w:val="both"/>
      </w:pPr>
    </w:p>
    <w:p w14:paraId="5C425863" w14:textId="77777777" w:rsidR="00A01885" w:rsidRDefault="00A01885">
      <w:pPr>
        <w:pStyle w:val="LO-normal"/>
        <w:jc w:val="both"/>
        <w:rPr>
          <w:sz w:val="28"/>
          <w:szCs w:val="28"/>
        </w:rPr>
      </w:pPr>
    </w:p>
    <w:tbl>
      <w:tblPr>
        <w:tblStyle w:val="TableNormal"/>
        <w:tblW w:w="10824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0824"/>
      </w:tblGrid>
      <w:tr w:rsidR="00A01885" w14:paraId="22C6D914" w14:textId="77777777" w:rsidTr="00C15F39">
        <w:trPr>
          <w:trHeight w:val="3346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5A780" w14:textId="77777777" w:rsidR="00A01885" w:rsidRDefault="00000000">
            <w:pPr>
              <w:pStyle w:val="LO-normal"/>
              <w:numPr>
                <w:ilvl w:val="0"/>
                <w:numId w:val="3"/>
              </w:numPr>
              <w:jc w:val="both"/>
            </w:pPr>
            <w:r>
              <w:rPr>
                <w:sz w:val="21"/>
                <w:szCs w:val="21"/>
              </w:rPr>
              <w:t>ATIVIDADES DESENVOLVIDAS DURANTE O ESTÁGIO:</w:t>
            </w:r>
          </w:p>
          <w:p w14:paraId="2337DC07" w14:textId="77777777" w:rsidR="00A01885" w:rsidRDefault="00A01885">
            <w:pPr>
              <w:pStyle w:val="LO-normal"/>
              <w:jc w:val="both"/>
              <w:rPr>
                <w:sz w:val="21"/>
                <w:szCs w:val="21"/>
              </w:rPr>
            </w:pPr>
          </w:p>
          <w:p w14:paraId="3100BC34" w14:textId="77777777" w:rsidR="00A01885" w:rsidRDefault="00A01885">
            <w:pPr>
              <w:pStyle w:val="LO-normal"/>
              <w:jc w:val="both"/>
              <w:rPr>
                <w:sz w:val="21"/>
                <w:szCs w:val="21"/>
              </w:rPr>
            </w:pPr>
          </w:p>
          <w:p w14:paraId="0440F18F" w14:textId="77777777" w:rsidR="00A01885" w:rsidRDefault="00A01885">
            <w:pPr>
              <w:pStyle w:val="LO-normal"/>
              <w:jc w:val="both"/>
              <w:rPr>
                <w:sz w:val="21"/>
                <w:szCs w:val="21"/>
              </w:rPr>
            </w:pPr>
          </w:p>
          <w:p w14:paraId="4A7FA62F" w14:textId="77777777" w:rsidR="00A01885" w:rsidRDefault="00A01885">
            <w:pPr>
              <w:pStyle w:val="LO-normal"/>
              <w:jc w:val="both"/>
              <w:rPr>
                <w:sz w:val="21"/>
                <w:szCs w:val="21"/>
              </w:rPr>
            </w:pPr>
          </w:p>
          <w:p w14:paraId="1E172B7F" w14:textId="77777777" w:rsidR="00A01885" w:rsidRDefault="00A01885">
            <w:pPr>
              <w:pStyle w:val="LO-normal"/>
              <w:jc w:val="both"/>
              <w:rPr>
                <w:sz w:val="21"/>
                <w:szCs w:val="21"/>
              </w:rPr>
            </w:pPr>
          </w:p>
          <w:p w14:paraId="79EC797B" w14:textId="77777777" w:rsidR="00A01885" w:rsidRDefault="00A01885">
            <w:pPr>
              <w:pStyle w:val="LO-normal"/>
              <w:jc w:val="both"/>
              <w:rPr>
                <w:sz w:val="21"/>
                <w:szCs w:val="21"/>
              </w:rPr>
            </w:pPr>
          </w:p>
          <w:p w14:paraId="34C3063F" w14:textId="77777777" w:rsidR="00A01885" w:rsidRDefault="00A01885">
            <w:pPr>
              <w:pStyle w:val="LO-normal"/>
              <w:jc w:val="both"/>
              <w:rPr>
                <w:sz w:val="21"/>
                <w:szCs w:val="21"/>
              </w:rPr>
            </w:pPr>
          </w:p>
          <w:p w14:paraId="2449C38E" w14:textId="77777777" w:rsidR="00A01885" w:rsidRDefault="00A01885">
            <w:pPr>
              <w:pStyle w:val="LO-normal"/>
              <w:jc w:val="both"/>
              <w:rPr>
                <w:sz w:val="21"/>
                <w:szCs w:val="21"/>
              </w:rPr>
            </w:pPr>
          </w:p>
          <w:p w14:paraId="3CDFDC1A" w14:textId="77777777" w:rsidR="00A01885" w:rsidRDefault="00A01885">
            <w:pPr>
              <w:pStyle w:val="LO-normal"/>
              <w:jc w:val="both"/>
              <w:rPr>
                <w:sz w:val="21"/>
                <w:szCs w:val="21"/>
              </w:rPr>
            </w:pPr>
          </w:p>
          <w:p w14:paraId="730BB027" w14:textId="77777777" w:rsidR="00A01885" w:rsidRDefault="00A01885">
            <w:pPr>
              <w:pStyle w:val="LO-normal"/>
              <w:jc w:val="both"/>
              <w:rPr>
                <w:sz w:val="21"/>
                <w:szCs w:val="21"/>
              </w:rPr>
            </w:pPr>
          </w:p>
          <w:p w14:paraId="2271B8CA" w14:textId="77777777" w:rsidR="00A01885" w:rsidRDefault="00A01885">
            <w:pPr>
              <w:pStyle w:val="LO-normal"/>
              <w:jc w:val="both"/>
              <w:rPr>
                <w:sz w:val="21"/>
                <w:szCs w:val="21"/>
              </w:rPr>
            </w:pPr>
          </w:p>
          <w:p w14:paraId="7FCAD128" w14:textId="77777777" w:rsidR="00A01885" w:rsidRDefault="00A01885">
            <w:pPr>
              <w:pStyle w:val="LO-normal"/>
              <w:jc w:val="both"/>
              <w:rPr>
                <w:sz w:val="21"/>
                <w:szCs w:val="21"/>
              </w:rPr>
            </w:pPr>
          </w:p>
        </w:tc>
      </w:tr>
      <w:tr w:rsidR="00A01885" w14:paraId="402B7BD9" w14:textId="77777777"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9D52" w14:textId="77777777" w:rsidR="00A01885" w:rsidRDefault="00000000">
            <w:pPr>
              <w:pStyle w:val="LO-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 DIFICULDADES ENCONTRADAS:</w:t>
            </w:r>
          </w:p>
          <w:p w14:paraId="4ADA3073" w14:textId="77777777" w:rsidR="00A01885" w:rsidRDefault="00A01885">
            <w:pPr>
              <w:pStyle w:val="LO-normal"/>
              <w:jc w:val="both"/>
            </w:pPr>
          </w:p>
          <w:p w14:paraId="2F818791" w14:textId="77777777" w:rsidR="00A01885" w:rsidRDefault="00A01885">
            <w:pPr>
              <w:pStyle w:val="LO-normal"/>
              <w:jc w:val="both"/>
            </w:pPr>
          </w:p>
          <w:p w14:paraId="173A8CB6" w14:textId="77777777" w:rsidR="00A01885" w:rsidRDefault="00A01885">
            <w:pPr>
              <w:pStyle w:val="LO-normal"/>
              <w:jc w:val="both"/>
            </w:pPr>
          </w:p>
          <w:p w14:paraId="3C34DD16" w14:textId="77777777" w:rsidR="00A01885" w:rsidRDefault="00A01885">
            <w:pPr>
              <w:pStyle w:val="LO-normal"/>
              <w:jc w:val="both"/>
            </w:pPr>
          </w:p>
          <w:p w14:paraId="53126CF5" w14:textId="77777777" w:rsidR="00A01885" w:rsidRDefault="00A01885">
            <w:pPr>
              <w:pStyle w:val="LO-normal"/>
              <w:jc w:val="both"/>
            </w:pPr>
          </w:p>
          <w:p w14:paraId="04EAD64A" w14:textId="77777777" w:rsidR="00A01885" w:rsidRDefault="00A01885">
            <w:pPr>
              <w:pStyle w:val="LO-normal"/>
              <w:jc w:val="both"/>
            </w:pPr>
          </w:p>
        </w:tc>
      </w:tr>
      <w:tr w:rsidR="00A01885" w14:paraId="1A672954" w14:textId="77777777"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F8B1" w14:textId="77777777" w:rsidR="00A01885" w:rsidRDefault="00000000">
            <w:pPr>
              <w:pStyle w:val="LO-normal"/>
              <w:jc w:val="both"/>
            </w:pPr>
            <w:r>
              <w:rPr>
                <w:sz w:val="21"/>
                <w:szCs w:val="21"/>
              </w:rPr>
              <w:t>4) AVALIAÇÃO DO DESEMPENHO DO ALUNO DURANTE A REALIZAÇÃO DO ESTÁGIO PELO SUPERVISOR DE ESTÁGIO DA EMPRESA:</w:t>
            </w:r>
          </w:p>
          <w:p w14:paraId="7463755D" w14:textId="77777777" w:rsidR="00A01885" w:rsidRDefault="00A01885">
            <w:pPr>
              <w:pStyle w:val="LO-normal"/>
              <w:jc w:val="both"/>
              <w:rPr>
                <w:sz w:val="21"/>
                <w:szCs w:val="21"/>
              </w:rPr>
            </w:pPr>
          </w:p>
          <w:p w14:paraId="269A7389" w14:textId="77777777" w:rsidR="00A01885" w:rsidRDefault="00000000">
            <w:pPr>
              <w:pStyle w:val="LO-normal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 </w:t>
            </w:r>
            <w:proofErr w:type="gramEnd"/>
            <w:r>
              <w:rPr>
                <w:sz w:val="21"/>
                <w:szCs w:val="21"/>
              </w:rPr>
              <w:t xml:space="preserve">  ) ÓTIMO    (     ) BOM     (     ) REGULAR</w:t>
            </w:r>
          </w:p>
          <w:p w14:paraId="0E4F2743" w14:textId="77777777" w:rsidR="00A01885" w:rsidRDefault="00A01885">
            <w:pPr>
              <w:pStyle w:val="LO-normal"/>
              <w:jc w:val="both"/>
              <w:rPr>
                <w:sz w:val="21"/>
                <w:szCs w:val="21"/>
              </w:rPr>
            </w:pPr>
          </w:p>
          <w:p w14:paraId="0DA1FCAD" w14:textId="77777777" w:rsidR="00A01885" w:rsidRDefault="00A01885">
            <w:pPr>
              <w:pStyle w:val="LO-normal"/>
              <w:jc w:val="both"/>
              <w:rPr>
                <w:sz w:val="21"/>
                <w:szCs w:val="21"/>
              </w:rPr>
            </w:pPr>
          </w:p>
        </w:tc>
      </w:tr>
      <w:tr w:rsidR="00A01885" w14:paraId="423BC29B" w14:textId="77777777"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4300" w14:textId="77777777" w:rsidR="00A01885" w:rsidRDefault="00000000">
            <w:pPr>
              <w:pStyle w:val="LO-normal"/>
              <w:jc w:val="both"/>
            </w:pPr>
            <w:r>
              <w:rPr>
                <w:sz w:val="21"/>
                <w:szCs w:val="21"/>
              </w:rPr>
              <w:t>5) AVALIAÇÃO DO DESEMPENHO DO ALUNO DURANTE A REALIZAÇÃO DO ESTÁGIO PELO PROFESSOR ORIENTADOR DE ESTÁGIO:</w:t>
            </w:r>
          </w:p>
          <w:p w14:paraId="327C156B" w14:textId="77777777" w:rsidR="00A01885" w:rsidRDefault="00A01885">
            <w:pPr>
              <w:pStyle w:val="LO-normal"/>
              <w:jc w:val="both"/>
              <w:rPr>
                <w:sz w:val="21"/>
                <w:szCs w:val="21"/>
              </w:rPr>
            </w:pPr>
          </w:p>
          <w:p w14:paraId="5D4E691D" w14:textId="77777777" w:rsidR="00A01885" w:rsidRDefault="00000000">
            <w:pPr>
              <w:pStyle w:val="LO-normal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 </w:t>
            </w:r>
            <w:proofErr w:type="gramEnd"/>
            <w:r>
              <w:rPr>
                <w:sz w:val="21"/>
                <w:szCs w:val="21"/>
              </w:rPr>
              <w:t xml:space="preserve">  ) ÓTIMO    (     ) BOM     (     ) REGULAR</w:t>
            </w:r>
          </w:p>
          <w:p w14:paraId="242353B4" w14:textId="77777777" w:rsidR="00A01885" w:rsidRDefault="00A01885">
            <w:pPr>
              <w:pStyle w:val="LO-normal"/>
              <w:jc w:val="both"/>
              <w:rPr>
                <w:sz w:val="21"/>
                <w:szCs w:val="21"/>
              </w:rPr>
            </w:pPr>
          </w:p>
          <w:p w14:paraId="7A4EF5E1" w14:textId="77777777" w:rsidR="00A01885" w:rsidRDefault="00A01885">
            <w:pPr>
              <w:pStyle w:val="LO-normal"/>
              <w:jc w:val="both"/>
              <w:rPr>
                <w:sz w:val="21"/>
                <w:szCs w:val="21"/>
              </w:rPr>
            </w:pPr>
          </w:p>
        </w:tc>
      </w:tr>
    </w:tbl>
    <w:p w14:paraId="09A5968B" w14:textId="77777777" w:rsidR="00A01885" w:rsidRDefault="00A01885">
      <w:pPr>
        <w:pStyle w:val="LO-normal"/>
        <w:jc w:val="both"/>
      </w:pPr>
    </w:p>
    <w:p w14:paraId="308D0AFE" w14:textId="77777777" w:rsidR="00A01885" w:rsidRDefault="00000000">
      <w:pPr>
        <w:pStyle w:val="LO-normal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53100996" w14:textId="77777777" w:rsidR="00C15F39" w:rsidRDefault="00C15F39" w:rsidP="00C15F39">
      <w:pPr>
        <w:pStyle w:val="LO-normal"/>
        <w:ind w:left="360"/>
        <w:jc w:val="center"/>
      </w:pPr>
      <w:r>
        <w:rPr>
          <w:sz w:val="20"/>
          <w:szCs w:val="20"/>
        </w:rPr>
        <w:t xml:space="preserve">POÇOS DE CALDAS, _______ DE 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___________.</w:t>
      </w:r>
    </w:p>
    <w:p w14:paraId="1402ECB4" w14:textId="77777777" w:rsidR="00C15F39" w:rsidRDefault="00C15F39">
      <w:pPr>
        <w:pStyle w:val="LO-normal"/>
        <w:ind w:left="360"/>
        <w:jc w:val="both"/>
        <w:rPr>
          <w:sz w:val="28"/>
          <w:szCs w:val="28"/>
        </w:rPr>
      </w:pPr>
    </w:p>
    <w:p w14:paraId="5002AEAC" w14:textId="77777777" w:rsidR="00C15F39" w:rsidRDefault="00C15F39">
      <w:pPr>
        <w:pStyle w:val="LO-normal"/>
        <w:ind w:left="360"/>
        <w:jc w:val="both"/>
        <w:rPr>
          <w:sz w:val="28"/>
          <w:szCs w:val="28"/>
        </w:rPr>
      </w:pPr>
    </w:p>
    <w:p w14:paraId="5263A078" w14:textId="77777777" w:rsidR="00C15F39" w:rsidRDefault="00C15F39">
      <w:pPr>
        <w:pStyle w:val="LO-normal"/>
        <w:ind w:left="360"/>
        <w:jc w:val="both"/>
      </w:pPr>
    </w:p>
    <w:p w14:paraId="2DEB8A77" w14:textId="77777777" w:rsidR="00A01885" w:rsidRDefault="00A01885">
      <w:pPr>
        <w:pStyle w:val="LO-normal"/>
        <w:ind w:left="360"/>
        <w:jc w:val="both"/>
      </w:pPr>
    </w:p>
    <w:p w14:paraId="402BC90D" w14:textId="77777777" w:rsidR="00A01885" w:rsidRDefault="00000000">
      <w:pPr>
        <w:pStyle w:val="LO-normal"/>
        <w:ind w:left="360"/>
        <w:jc w:val="both"/>
      </w:pPr>
      <w:r>
        <w:t>____________________________                               __________________________________</w:t>
      </w:r>
    </w:p>
    <w:p w14:paraId="6ACCDF0C" w14:textId="4B0D80F3" w:rsidR="00A01885" w:rsidRDefault="00000000">
      <w:pPr>
        <w:pStyle w:val="LO-normal"/>
        <w:ind w:left="360"/>
        <w:jc w:val="both"/>
      </w:pPr>
      <w:r>
        <w:rPr>
          <w:sz w:val="28"/>
          <w:szCs w:val="28"/>
        </w:rPr>
        <w:t xml:space="preserve">    </w:t>
      </w:r>
      <w:r w:rsidR="00C15F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Assinatura estagiário                                                          Assinatura e carimbo do Supervisor de Estágio</w:t>
      </w:r>
    </w:p>
    <w:p w14:paraId="5095BBB4" w14:textId="7676D02D" w:rsidR="00A01885" w:rsidRDefault="00000000">
      <w:pPr>
        <w:pStyle w:val="LO-normal"/>
        <w:ind w:left="360"/>
        <w:jc w:val="both"/>
      </w:pPr>
      <w:r>
        <w:t xml:space="preserve">                                                                                                      </w:t>
      </w:r>
      <w:r w:rsidR="00C15F39">
        <w:t xml:space="preserve">     </w:t>
      </w:r>
      <w:r>
        <w:t xml:space="preserve"> </w:t>
      </w:r>
      <w:r>
        <w:rPr>
          <w:sz w:val="20"/>
          <w:szCs w:val="20"/>
        </w:rPr>
        <w:t>Nome da Empresa</w:t>
      </w:r>
    </w:p>
    <w:p w14:paraId="1B4EDB68" w14:textId="77777777" w:rsidR="00A01885" w:rsidRDefault="00A01885">
      <w:pPr>
        <w:pStyle w:val="LO-normal"/>
        <w:ind w:left="360"/>
        <w:jc w:val="both"/>
      </w:pPr>
    </w:p>
    <w:p w14:paraId="3B43F7A7" w14:textId="77777777" w:rsidR="00A01885" w:rsidRDefault="00A01885">
      <w:pPr>
        <w:pStyle w:val="LO-normal"/>
        <w:ind w:left="360"/>
        <w:jc w:val="both"/>
      </w:pPr>
    </w:p>
    <w:p w14:paraId="39809776" w14:textId="77777777" w:rsidR="00A01885" w:rsidRDefault="00000000">
      <w:pPr>
        <w:pStyle w:val="LO-normal"/>
        <w:ind w:left="360"/>
        <w:jc w:val="center"/>
      </w:pPr>
      <w:r>
        <w:rPr>
          <w:sz w:val="20"/>
          <w:szCs w:val="20"/>
        </w:rPr>
        <w:t xml:space="preserve">_____________________________________                               </w:t>
      </w:r>
    </w:p>
    <w:p w14:paraId="153F62E3" w14:textId="77777777" w:rsidR="00A01885" w:rsidRDefault="00000000">
      <w:pPr>
        <w:pStyle w:val="LO-normal"/>
        <w:ind w:left="360"/>
        <w:jc w:val="center"/>
      </w:pPr>
      <w:r>
        <w:rPr>
          <w:sz w:val="20"/>
          <w:szCs w:val="20"/>
        </w:rPr>
        <w:t xml:space="preserve">Assinatura e carimbo do Professor Orientador                                 </w:t>
      </w:r>
    </w:p>
    <w:p w14:paraId="33E55B11" w14:textId="30045234" w:rsidR="00A01885" w:rsidRDefault="00000000" w:rsidP="00C15F39">
      <w:pPr>
        <w:pStyle w:val="LO-normal"/>
        <w:ind w:left="36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sectPr w:rsidR="00A01885">
      <w:headerReference w:type="default" r:id="rId10"/>
      <w:footerReference w:type="default" r:id="rId11"/>
      <w:pgSz w:w="11906" w:h="16838"/>
      <w:pgMar w:top="2043" w:right="567" w:bottom="344" w:left="780" w:header="567" w:footer="28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4DD1" w14:textId="77777777" w:rsidR="00E17A83" w:rsidRDefault="00E17A83">
      <w:r>
        <w:separator/>
      </w:r>
    </w:p>
  </w:endnote>
  <w:endnote w:type="continuationSeparator" w:id="0">
    <w:p w14:paraId="74A3738B" w14:textId="77777777" w:rsidR="00E17A83" w:rsidRDefault="00E1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F639" w14:textId="77777777" w:rsidR="00A01885" w:rsidRDefault="00A01885">
    <w:pPr>
      <w:pStyle w:val="LO-normal"/>
      <w:rPr>
        <w:sz w:val="20"/>
        <w:szCs w:val="20"/>
      </w:rPr>
    </w:pPr>
  </w:p>
  <w:p w14:paraId="596AD760" w14:textId="77777777" w:rsidR="00A01885" w:rsidRDefault="00A01885">
    <w:pPr>
      <w:pStyle w:val="LO-normal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C8E7" w14:textId="77777777" w:rsidR="00E17A83" w:rsidRDefault="00E17A83">
      <w:r>
        <w:separator/>
      </w:r>
    </w:p>
  </w:footnote>
  <w:footnote w:type="continuationSeparator" w:id="0">
    <w:p w14:paraId="35CE1063" w14:textId="77777777" w:rsidR="00E17A83" w:rsidRDefault="00E1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D2CA" w14:textId="675BF7FE" w:rsidR="00A01885" w:rsidRDefault="0007376A">
    <w:pPr>
      <w:pStyle w:val="LO-normal"/>
      <w:jc w:val="center"/>
      <w:rPr>
        <w:rFonts w:ascii="Arial" w:eastAsia="Arial" w:hAnsi="Arial"/>
        <w:b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45B958" wp14:editId="4340148F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792480" cy="715645"/>
          <wp:effectExtent l="0" t="0" r="7620" b="8255"/>
          <wp:wrapTight wrapText="bothSides">
            <wp:wrapPolygon edited="0">
              <wp:start x="0" y="0"/>
              <wp:lineTo x="0" y="21274"/>
              <wp:lineTo x="21288" y="21274"/>
              <wp:lineTo x="21288" y="0"/>
              <wp:lineTo x="0" y="0"/>
            </wp:wrapPolygon>
          </wp:wrapTight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71" t="-1383" r="-2671" b="-1382"/>
                  <a:stretch>
                    <a:fillRect/>
                  </a:stretch>
                </pic:blipFill>
                <pic:spPr>
                  <a:xfrm>
                    <a:off x="0" y="0"/>
                    <a:ext cx="792480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w:drawing>
        <wp:inline distT="0" distB="0" distL="0" distR="0" wp14:anchorId="69C9EA98" wp14:editId="0239A7DB">
          <wp:extent cx="501650" cy="38227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38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1B3236" w14:textId="77777777" w:rsidR="0007376A" w:rsidRDefault="0007376A">
    <w:pPr>
      <w:pStyle w:val="LO-normal"/>
      <w:jc w:val="center"/>
      <w:rPr>
        <w:rFonts w:ascii="Arial" w:eastAsia="Arial" w:hAnsi="Arial"/>
        <w:b/>
        <w:color w:val="000000"/>
        <w:sz w:val="14"/>
        <w:szCs w:val="14"/>
      </w:rPr>
    </w:pPr>
  </w:p>
  <w:p w14:paraId="1EA1D63D" w14:textId="77777777" w:rsidR="0007376A" w:rsidRDefault="0007376A">
    <w:pPr>
      <w:pStyle w:val="LO-normal"/>
      <w:jc w:val="center"/>
      <w:rPr>
        <w:rFonts w:ascii="Arial" w:eastAsia="Arial" w:hAnsi="Arial"/>
        <w:b/>
        <w:color w:val="000000"/>
        <w:sz w:val="14"/>
        <w:szCs w:val="14"/>
      </w:rPr>
    </w:pPr>
  </w:p>
  <w:p w14:paraId="66DE8867" w14:textId="77777777" w:rsidR="0007376A" w:rsidRDefault="0007376A">
    <w:pPr>
      <w:pStyle w:val="LO-normal"/>
      <w:jc w:val="center"/>
      <w:rPr>
        <w:rFonts w:ascii="Arial" w:eastAsia="Arial" w:hAnsi="Arial"/>
        <w:b/>
        <w:color w:val="000000"/>
        <w:sz w:val="14"/>
        <w:szCs w:val="14"/>
      </w:rPr>
    </w:pPr>
  </w:p>
  <w:p w14:paraId="3386E6C6" w14:textId="77777777" w:rsidR="0007376A" w:rsidRDefault="0007376A">
    <w:pPr>
      <w:pStyle w:val="LO-normal"/>
      <w:jc w:val="center"/>
      <w:rPr>
        <w:rFonts w:ascii="Arial" w:eastAsia="Arial" w:hAnsi="Arial"/>
        <w:b/>
        <w:color w:val="000000"/>
        <w:sz w:val="14"/>
        <w:szCs w:val="14"/>
      </w:rPr>
    </w:pPr>
  </w:p>
  <w:p w14:paraId="7A2FED24" w14:textId="77777777" w:rsidR="00444ABF" w:rsidRDefault="00444ABF" w:rsidP="00444ABF">
    <w:pPr>
      <w:pStyle w:val="LO-normal1"/>
      <w:widowControl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MINISTÉRIO DA EDUCAÇÃO</w:t>
    </w:r>
  </w:p>
  <w:p w14:paraId="1BA978E3" w14:textId="77777777" w:rsidR="00444ABF" w:rsidRDefault="00444ABF" w:rsidP="00444ABF">
    <w:pPr>
      <w:pStyle w:val="LO-normal1"/>
      <w:widowControl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SECRETARIA DE EDUCAÇÃO PROFISSIONAL E TECNOLÓGICA</w:t>
    </w:r>
  </w:p>
  <w:p w14:paraId="47A01C0D" w14:textId="488895DE" w:rsidR="00A01885" w:rsidRDefault="00444ABF" w:rsidP="00444ABF">
    <w:pPr>
      <w:pStyle w:val="LO-normal1"/>
      <w:widowControl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INSTITUTO FEDERAL DE EDUCAÇÃO, CIÊNCIA E TECNOLOGIA DO SUL DE MINAS GERAIS - CAMPUS POÇOS DE CALDAS</w:t>
    </w:r>
  </w:p>
  <w:p w14:paraId="388861E8" w14:textId="1BF33CFC" w:rsidR="001A7691" w:rsidRPr="001A7691" w:rsidRDefault="001A7691" w:rsidP="001A7691">
    <w:pPr>
      <w:pStyle w:val="LO-normal1"/>
      <w:widowControl/>
      <w:jc w:val="center"/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Telefone: (35) 3697-4950 /  </w:t>
    </w:r>
    <w:hyperlink r:id="rId3"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https://portal.pcs.ifsuldeminas.edu.br/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C91"/>
    <w:multiLevelType w:val="multilevel"/>
    <w:tmpl w:val="3C5E3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B40019"/>
    <w:multiLevelType w:val="multilevel"/>
    <w:tmpl w:val="FD7C10EC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3ECE3664"/>
    <w:multiLevelType w:val="multilevel"/>
    <w:tmpl w:val="BCBE3AD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i/>
        <w:position w:val="0"/>
        <w:sz w:val="21"/>
        <w:szCs w:val="21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3" w15:restartNumberingAfterBreak="0">
    <w:nsid w:val="565E09B0"/>
    <w:multiLevelType w:val="multilevel"/>
    <w:tmpl w:val="D0C82DA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i/>
        <w:position w:val="0"/>
        <w:sz w:val="21"/>
        <w:szCs w:val="21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position w:val="0"/>
        <w:sz w:val="24"/>
        <w:vertAlign w:val="baseline"/>
      </w:rPr>
    </w:lvl>
  </w:abstractNum>
  <w:num w:numId="1" w16cid:durableId="480267556">
    <w:abstractNumId w:val="3"/>
  </w:num>
  <w:num w:numId="2" w16cid:durableId="1161896058">
    <w:abstractNumId w:val="2"/>
  </w:num>
  <w:num w:numId="3" w16cid:durableId="456722712">
    <w:abstractNumId w:val="1"/>
  </w:num>
  <w:num w:numId="4" w16cid:durableId="193220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85"/>
    <w:rsid w:val="0007376A"/>
    <w:rsid w:val="001A7691"/>
    <w:rsid w:val="00444ABF"/>
    <w:rsid w:val="00A01885"/>
    <w:rsid w:val="00C15F39"/>
    <w:rsid w:val="00CD3163"/>
    <w:rsid w:val="00E1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1FA8"/>
  <w15:docId w15:val="{3F341108-42E3-46E5-92B6-86DDB533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1">
    <w:name w:val="LO-normal1"/>
    <w:qFormat/>
    <w:rsid w:val="00444ABF"/>
    <w:pPr>
      <w:widowControl w:val="0"/>
    </w:pPr>
    <w:rPr>
      <w:rFonts w:ascii="Times" w:eastAsia="Times" w:hAnsi="Times" w:cs="Times"/>
    </w:rPr>
  </w:style>
  <w:style w:type="paragraph" w:styleId="PargrafodaLista">
    <w:name w:val="List Paragraph"/>
    <w:basedOn w:val="Normal"/>
    <w:uiPriority w:val="34"/>
    <w:qFormat/>
    <w:rsid w:val="00444AB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ao.pocos@ifsuldeminas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O1X0tmpu7yCvt2Vq1Uyf6rXT2u-4Kgd_nStSLmvJFhM/viewform?edit_requested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cs.ifsuldeminas.edu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ortal.pcs.ifsuldeminas.edu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Verônica Vassallo Teixeira</cp:lastModifiedBy>
  <cp:revision>5</cp:revision>
  <dcterms:created xsi:type="dcterms:W3CDTF">2023-06-02T15:56:00Z</dcterms:created>
  <dcterms:modified xsi:type="dcterms:W3CDTF">2023-06-02T16:16:00Z</dcterms:modified>
  <dc:language>pt-BR</dc:language>
</cp:coreProperties>
</file>